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“不忘初心·牢记使命——我和我的祖国”红歌会合唱比赛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文艺部十一月活动简报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上外贤达学院校学生会文艺部在11月举办了一场活动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outlineLvl w:val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活动介绍：今年是伟大祖国成立70周年，回顾中国人民70年来的奋斗历程和中华大地沧桑巨变，弘扬社会主义核心价值观，讴歌中华民族奋发图强的伟大精神，为祖国70华诞献礼，从而进一步营造积极向上、团结进取的校园文化氛围，充分展现我校青年学子朝气蓬勃、健康向上的精神风貌和爱国热情,让同学们用歌声尽情抒发了热爱党、热爱祖国的情怀，赞美祖国的大好河山和中华民族自强不息的伟大精神，歌颂革命先烈的丰功伟绩，歌唱各民族团结友爱的美好生活。校团委决定举办“不忘初心·牢记使命——我和我的祖国”红歌会合唱比赛。学生会文艺部各部门在积极筹划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本次活动是由校团委主办，校学生会文艺部承办。晚会前，校学生会文艺部为此次晚会的顺利进行做了积极的准备。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次晚会由礼仪队迎接校领导入座，主持人上台致开场词，红歌会合唱比赛正式开始。比赛共有十三支队伍，每一支队伍皆由一名校学生会文艺部管理组组员跟队，场内由文艺部活动组八名组员担任场务工作维持场内秩序，由校领导为参赛队伍打分，两名记分员为校领导计算平均分，晚会尾声由主持人公布获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此次活动的目的是为弘扬爱国主义精神，激发同学们勤奋学习、立志报国、为校争光的巨大热情，同时增强团支部凝聚力、向心力，合唱比赛能进一步丰富校园文化生活，营造积极向上、健康文明的校园文化氛围，展示我校师生团结创新、蓬勃向上的精神风貌，激发广大学生爱校和热爱艺术，勤奋学习的热情与动力。热情歌颂新中国成立以来特别是改革开放以来取得的辉煌成就,充分反映我校热爱祖国、热爱社会主义，乐观开朗、积极向上的精神风貌，表现大学生实现中华民族伟大复兴的远大抱负和历史使命感，展示大学生高雅健康的审美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校学生会文艺部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31D47"/>
    <w:rsid w:val="00172E0D"/>
    <w:rsid w:val="008C7173"/>
    <w:rsid w:val="00D304D1"/>
    <w:rsid w:val="04E37D98"/>
    <w:rsid w:val="1B231D47"/>
    <w:rsid w:val="2EC057C6"/>
    <w:rsid w:val="392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25</TotalTime>
  <ScaleCrop>false</ScaleCrop>
  <LinksUpToDate>false</LinksUpToDate>
  <CharactersWithSpaces>771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2019-11-22T10:06:00Z</dcterms:created>
  <dc:creator>Purler</dc:creator>
  <cp:lastModifiedBy>Like A Doll</cp:lastModifiedBy>
  <dcterms:modified xsi:type="dcterms:W3CDTF">2020-03-26T01:06:45Z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