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祖 国 ，祝 福 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为积极响应祖国七十周年华诞的号召，进一步深入学习贯彻党的精神，赶上发展的潮流，更好地了解中国革命，建设和改革开放波澜壮阔的伟大历史进程，在实践中感悟新中国的成立，特别是改革开放以来，党领导全国人民取得了辉煌成就，感受新中国以来人民的生活水平发生的变化，感受到社会主义的和谐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2019年11月7日-11月20日国交学院</w:t>
      </w:r>
      <w:r>
        <w:rPr>
          <w:rFonts w:hint="eastAsia" w:ascii="微软雅黑" w:hAnsi="微软雅黑" w:eastAsia="微软雅黑" w:cs="微软雅黑"/>
          <w:sz w:val="32"/>
          <w:szCs w:val="32"/>
        </w:rPr>
        <w:t>团委组织</w:t>
      </w:r>
      <w:r>
        <w:rPr>
          <w:rFonts w:hint="eastAsia" w:ascii="微软雅黑" w:hAnsi="微软雅黑" w:eastAsia="微软雅黑" w:cs="微软雅黑"/>
          <w:sz w:val="32"/>
          <w:szCs w:val="32"/>
        </w:rPr>
        <w:t>部组织</w:t>
      </w:r>
      <w:r>
        <w:rPr>
          <w:rFonts w:hint="eastAsia" w:ascii="微软雅黑" w:hAnsi="微软雅黑" w:eastAsia="微软雅黑" w:cs="微软雅黑"/>
          <w:sz w:val="32"/>
          <w:szCs w:val="32"/>
        </w:rPr>
        <w:t>各团</w:t>
      </w:r>
      <w:r>
        <w:rPr>
          <w:rFonts w:hint="eastAsia" w:ascii="微软雅黑" w:hAnsi="微软雅黑" w:eastAsia="微软雅黑" w:cs="微软雅黑"/>
          <w:sz w:val="32"/>
          <w:szCs w:val="32"/>
        </w:rPr>
        <w:t>员举行了主题为“我为祖国送祝福”团日活动。以班级为单位，通过公众号及线下党员投票的方式进行评比。梁启超说：“少年强则国强，少年富则国富”为了提高青少年们对祖国的热爱，我们开展了“我给祖国送祝福”的主题活动，以此来表达我们的爱国情怀。本次活动中我们以海报评比的方式，以爱国主义、集体主义教育为主旋律，继承和发扬爱国精神。通过本活动，把爱国主义渗透进每一位青年的心里，引导广大青年适应时代发展的要求。正确认识祖国的历史和现实，增强爱国的情感和振兴祖国的责任感。高举爱国主义旗帜，自强不息，艰苦奋斗，真正把爱国之志变成报国之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次活动在各位同学的积极配合下已经圆满的结束了，从活动的策划到开展都很顺利的完成，当然这次活动能顺利开展也离不开团委书记，各位团干和同学们的积极参与与配合，通过本次活动不但彰显了同学们对祖国的热爱，还提高了同学们对建设美好中国的信心。</w:t>
      </w:r>
    </w:p>
    <w:p>
      <w:pPr>
        <w:keepNext w:val="0"/>
        <w:keepLines w:val="0"/>
        <w:pageBreakBefore w:val="0"/>
        <w:widowControl w:val="0"/>
        <w:tabs>
          <w:tab w:val="left" w:pos="1753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上海外国语大学贤达经济人文学院国交学院团委学生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会组织部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D8"/>
    <w:rsid w:val="0009519E"/>
    <w:rsid w:val="00292B9A"/>
    <w:rsid w:val="003A4E68"/>
    <w:rsid w:val="004A13F8"/>
    <w:rsid w:val="00587BD1"/>
    <w:rsid w:val="00692A72"/>
    <w:rsid w:val="00803B94"/>
    <w:rsid w:val="008E5603"/>
    <w:rsid w:val="009112DA"/>
    <w:rsid w:val="0098784B"/>
    <w:rsid w:val="00B027D8"/>
    <w:rsid w:val="00B47D0E"/>
    <w:rsid w:val="00B86AFB"/>
    <w:rsid w:val="00BE4EDD"/>
    <w:rsid w:val="00C85537"/>
    <w:rsid w:val="00D577D4"/>
    <w:rsid w:val="00E54A89"/>
    <w:rsid w:val="00EE6DA5"/>
    <w:rsid w:val="00FB1E79"/>
    <w:rsid w:val="16F70719"/>
    <w:rsid w:val="5BB9326C"/>
    <w:rsid w:val="732C256B"/>
    <w:rsid w:val="777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2020-03-24T07:00:00Z</dcterms:created>
  <dc:creator>dwl18770321326@outlook.com</dc:creator>
  <cp:lastModifiedBy>Like A Doll</cp:lastModifiedBy>
  <dcterms:modified xsi:type="dcterms:W3CDTF">2020-03-26T01:27:40Z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